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FC602A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A3310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Pr="00F92709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96" w:type="dxa"/>
        <w:tblLook w:val="04A0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CC3FE4" w:rsidRPr="008D15FA" w:rsidTr="00E4544F">
        <w:tc>
          <w:tcPr>
            <w:tcW w:w="129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E4544F">
        <w:tc>
          <w:tcPr>
            <w:tcW w:w="1296" w:type="dxa"/>
          </w:tcPr>
          <w:p w:rsidR="00CC3FE4" w:rsidRPr="008D15FA" w:rsidRDefault="00FC602A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26" w:type="dxa"/>
          </w:tcPr>
          <w:p w:rsidR="008201F1" w:rsidRPr="00FC602A" w:rsidRDefault="00FC602A" w:rsidP="00FC602A">
            <w:pPr>
              <w:rPr>
                <w:rFonts w:ascii="Times New Roman" w:hAnsi="Times New Roman"/>
                <w:sz w:val="24"/>
                <w:szCs w:val="24"/>
              </w:rPr>
            </w:pPr>
            <w:r w:rsidRPr="00FC602A">
              <w:rPr>
                <w:rFonts w:ascii="Times New Roman" w:hAnsi="Times New Roman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461121" w:rsidRDefault="0046112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CC3FE4" w:rsidRDefault="00AA07B0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214-222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FE3378" w:rsidRDefault="00AA07B0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письменно-2,3,6 стр.221</w:t>
            </w:r>
          </w:p>
          <w:p w:rsidR="00461121" w:rsidRPr="00AC29C8" w:rsidRDefault="00461121" w:rsidP="00382C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602A" w:rsidRDefault="00FC602A" w:rsidP="00382C10">
            <w:hyperlink r:id="rId5" w:history="1">
              <w:r>
                <w:rPr>
                  <w:rStyle w:val="a4"/>
                </w:rPr>
                <w:t>https://interneturok.ru/lesson/biology/8-klass/bindividualnoe-razvitie-organizmab/stroenie-polovoy-sistemy-cheloveka</w:t>
              </w:r>
            </w:hyperlink>
            <w:r>
              <w:t xml:space="preserve"> </w:t>
            </w:r>
          </w:p>
          <w:p w:rsidR="008201F1" w:rsidRDefault="00976F11" w:rsidP="00382C10">
            <w:r>
              <w:t>читать учебный материал под видео!</w:t>
            </w: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AC29C8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FC602A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E4544F">
        <w:tc>
          <w:tcPr>
            <w:tcW w:w="1296" w:type="dxa"/>
          </w:tcPr>
          <w:p w:rsidR="00CC3FE4" w:rsidRDefault="00FC602A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26" w:type="dxa"/>
          </w:tcPr>
          <w:p w:rsidR="00CC3FE4" w:rsidRPr="00FC602A" w:rsidRDefault="00FC602A" w:rsidP="00F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A">
              <w:rPr>
                <w:rFonts w:ascii="Times New Roman" w:hAnsi="Times New Roman"/>
                <w:sz w:val="24"/>
                <w:szCs w:val="24"/>
              </w:rPr>
              <w:t>Возрастные процессы</w:t>
            </w: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7F103D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E32F9" w:rsidRDefault="008E32F9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F9" w:rsidRDefault="008E32F9" w:rsidP="0015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886E77" w:rsidRDefault="00886E7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F3048">
              <w:rPr>
                <w:rFonts w:ascii="Times New Roman" w:hAnsi="Times New Roman" w:cs="Times New Roman"/>
                <w:sz w:val="24"/>
                <w:szCs w:val="24"/>
              </w:rPr>
              <w:t>.227 -231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156CAF" w:rsidRDefault="007F103D" w:rsidP="0015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-1,3,4,7 стр.230</w:t>
            </w:r>
          </w:p>
          <w:p w:rsidR="00FE3378" w:rsidRDefault="00FE3378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3D" w:rsidRPr="007F103D" w:rsidRDefault="007F103D" w:rsidP="007F103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103D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https://interneturok.ru/lesson/biology/8-klass/bindividualnoe-razvitie-organizmab/razvitie-cheloveka-do-rozhdeniya-i-posle</w:t>
              </w:r>
            </w:hyperlink>
          </w:p>
        </w:tc>
        <w:tc>
          <w:tcPr>
            <w:tcW w:w="1987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Default="00FC602A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25F94"/>
    <w:rsid w:val="000917CF"/>
    <w:rsid w:val="000A3310"/>
    <w:rsid w:val="000E0F14"/>
    <w:rsid w:val="00156CAF"/>
    <w:rsid w:val="002C658B"/>
    <w:rsid w:val="00382C10"/>
    <w:rsid w:val="00461121"/>
    <w:rsid w:val="004B0199"/>
    <w:rsid w:val="004E4480"/>
    <w:rsid w:val="00511A70"/>
    <w:rsid w:val="005773A6"/>
    <w:rsid w:val="006B4D32"/>
    <w:rsid w:val="0072707D"/>
    <w:rsid w:val="007B39B8"/>
    <w:rsid w:val="007F103D"/>
    <w:rsid w:val="008201F1"/>
    <w:rsid w:val="00886E77"/>
    <w:rsid w:val="008E32F9"/>
    <w:rsid w:val="0091446F"/>
    <w:rsid w:val="00976F11"/>
    <w:rsid w:val="00A455E2"/>
    <w:rsid w:val="00A7288F"/>
    <w:rsid w:val="00AA07B0"/>
    <w:rsid w:val="00AC29C8"/>
    <w:rsid w:val="00B43C81"/>
    <w:rsid w:val="00B56770"/>
    <w:rsid w:val="00CC3FE4"/>
    <w:rsid w:val="00CF3048"/>
    <w:rsid w:val="00D944D0"/>
    <w:rsid w:val="00E304AF"/>
    <w:rsid w:val="00E4544F"/>
    <w:rsid w:val="00F4499B"/>
    <w:rsid w:val="00F92709"/>
    <w:rsid w:val="00FC602A"/>
    <w:rsid w:val="00FE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biology/8-klass/bindividualnoe-razvitie-organizmab/razvitie-cheloveka-do-rozhdeniya-i-posle" TargetMode="External"/><Relationship Id="rId5" Type="http://schemas.openxmlformats.org/officeDocument/2006/relationships/hyperlink" Target="https://interneturok.ru/lesson/biology/8-klass/bindividualnoe-razvitie-organizmab/stroenie-polovoy-sistemy-chelov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CB3D-605C-4DF5-AF30-665320DE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4</cp:revision>
  <dcterms:created xsi:type="dcterms:W3CDTF">2020-04-19T17:04:00Z</dcterms:created>
  <dcterms:modified xsi:type="dcterms:W3CDTF">2020-04-19T17:13:00Z</dcterms:modified>
</cp:coreProperties>
</file>